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ABD9A" w14:textId="77777777" w:rsidR="001B5D33" w:rsidRDefault="005D1677" w:rsidP="001B5D33">
      <w:pPr>
        <w:jc w:val="center"/>
        <w:rPr>
          <w:b/>
          <w:bCs/>
          <w:sz w:val="28"/>
          <w:szCs w:val="28"/>
          <w:lang w:val="sr-Cyrl-RS"/>
        </w:rPr>
      </w:pPr>
      <w:r w:rsidRPr="001B5D33">
        <w:rPr>
          <w:b/>
          <w:bCs/>
          <w:sz w:val="28"/>
          <w:szCs w:val="28"/>
          <w:lang w:val="sr-Cyrl-RS"/>
        </w:rPr>
        <w:t>Списа</w:t>
      </w:r>
      <w:r w:rsidR="001B5D33">
        <w:rPr>
          <w:b/>
          <w:bCs/>
          <w:sz w:val="28"/>
          <w:szCs w:val="28"/>
          <w:lang w:val="sr-Cyrl-RS"/>
        </w:rPr>
        <w:t>к</w:t>
      </w:r>
      <w:r w:rsidRPr="001B5D33">
        <w:rPr>
          <w:b/>
          <w:bCs/>
          <w:sz w:val="28"/>
          <w:szCs w:val="28"/>
          <w:lang w:val="sr-Cyrl-RS"/>
        </w:rPr>
        <w:t xml:space="preserve"> чланова Ученичког парламента за</w:t>
      </w:r>
    </w:p>
    <w:p w14:paraId="2BFA83BD" w14:textId="513DC880" w:rsidR="00BE6F3E" w:rsidRPr="001B5D33" w:rsidRDefault="005D1677" w:rsidP="001B5D33">
      <w:pPr>
        <w:jc w:val="center"/>
        <w:rPr>
          <w:b/>
          <w:bCs/>
          <w:sz w:val="28"/>
          <w:szCs w:val="28"/>
          <w:lang w:val="sr-Cyrl-RS"/>
        </w:rPr>
      </w:pPr>
      <w:r w:rsidRPr="001B5D33">
        <w:rPr>
          <w:b/>
          <w:bCs/>
          <w:sz w:val="28"/>
          <w:szCs w:val="28"/>
          <w:lang w:val="sr-Cyrl-RS"/>
        </w:rPr>
        <w:t>202</w:t>
      </w:r>
      <w:r w:rsidR="00B375FC">
        <w:rPr>
          <w:b/>
          <w:bCs/>
          <w:sz w:val="28"/>
          <w:szCs w:val="28"/>
        </w:rPr>
        <w:t>6</w:t>
      </w:r>
      <w:r w:rsidRPr="001B5D33">
        <w:rPr>
          <w:b/>
          <w:bCs/>
          <w:sz w:val="28"/>
          <w:szCs w:val="28"/>
          <w:lang w:val="sr-Cyrl-RS"/>
        </w:rPr>
        <w:t>/202</w:t>
      </w:r>
      <w:r w:rsidR="00B375FC">
        <w:rPr>
          <w:b/>
          <w:bCs/>
          <w:sz w:val="28"/>
          <w:szCs w:val="28"/>
        </w:rPr>
        <w:t>7</w:t>
      </w:r>
      <w:r w:rsidRPr="001B5D33">
        <w:rPr>
          <w:b/>
          <w:bCs/>
          <w:sz w:val="28"/>
          <w:szCs w:val="28"/>
          <w:lang w:val="sr-Cyrl-RS"/>
        </w:rPr>
        <w:t>.</w:t>
      </w:r>
    </w:p>
    <w:p w14:paraId="0C1F65A7" w14:textId="77777777" w:rsidR="005D1677" w:rsidRDefault="005D1677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1843"/>
      </w:tblGrid>
      <w:tr w:rsidR="005D1677" w14:paraId="587EFE3E" w14:textId="77777777" w:rsidTr="001B5D33">
        <w:tc>
          <w:tcPr>
            <w:tcW w:w="1271" w:type="dxa"/>
          </w:tcPr>
          <w:p w14:paraId="5B3D8358" w14:textId="55011CBF" w:rsidR="005D1677" w:rsidRPr="000F349B" w:rsidRDefault="005D1677" w:rsidP="00B375FC">
            <w:pPr>
              <w:jc w:val="center"/>
              <w:rPr>
                <w:b/>
                <w:bCs/>
                <w:lang w:val="sr-Cyrl-RS"/>
              </w:rPr>
            </w:pPr>
            <w:r w:rsidRPr="000F349B">
              <w:rPr>
                <w:b/>
                <w:bCs/>
                <w:lang w:val="sr-Cyrl-RS"/>
              </w:rPr>
              <w:t>Редни број</w:t>
            </w:r>
          </w:p>
        </w:tc>
        <w:tc>
          <w:tcPr>
            <w:tcW w:w="2410" w:type="dxa"/>
          </w:tcPr>
          <w:p w14:paraId="61E4BAF5" w14:textId="228BAE20" w:rsidR="005D1677" w:rsidRPr="000F349B" w:rsidRDefault="005D1677" w:rsidP="00B375FC">
            <w:pPr>
              <w:jc w:val="center"/>
              <w:rPr>
                <w:b/>
                <w:bCs/>
                <w:lang w:val="sr-Cyrl-RS"/>
              </w:rPr>
            </w:pPr>
            <w:r w:rsidRPr="000F349B">
              <w:rPr>
                <w:b/>
                <w:bCs/>
                <w:lang w:val="sr-Cyrl-RS"/>
              </w:rPr>
              <w:t>Име и презиме</w:t>
            </w:r>
          </w:p>
        </w:tc>
        <w:tc>
          <w:tcPr>
            <w:tcW w:w="1843" w:type="dxa"/>
          </w:tcPr>
          <w:p w14:paraId="1EE529BD" w14:textId="2E5584F1" w:rsidR="005D1677" w:rsidRPr="000F349B" w:rsidRDefault="005D1677" w:rsidP="00B375FC">
            <w:pPr>
              <w:jc w:val="center"/>
              <w:rPr>
                <w:b/>
                <w:bCs/>
                <w:lang w:val="sr-Cyrl-RS"/>
              </w:rPr>
            </w:pPr>
            <w:r w:rsidRPr="000F349B">
              <w:rPr>
                <w:b/>
                <w:bCs/>
                <w:lang w:val="sr-Cyrl-RS"/>
              </w:rPr>
              <w:t>Разред и одељење</w:t>
            </w:r>
          </w:p>
        </w:tc>
      </w:tr>
      <w:tr w:rsidR="005D1677" w14:paraId="48A3E271" w14:textId="77777777" w:rsidTr="001B5D33">
        <w:tc>
          <w:tcPr>
            <w:tcW w:w="1271" w:type="dxa"/>
          </w:tcPr>
          <w:p w14:paraId="1AEC6E69" w14:textId="3C345A86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410" w:type="dxa"/>
          </w:tcPr>
          <w:p w14:paraId="7B547C78" w14:textId="33DD7C82" w:rsidR="005D1677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Софија Станковић</w:t>
            </w:r>
          </w:p>
        </w:tc>
        <w:tc>
          <w:tcPr>
            <w:tcW w:w="1843" w:type="dxa"/>
          </w:tcPr>
          <w:p w14:paraId="02BAD81C" w14:textId="77777777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7/1</w:t>
            </w:r>
          </w:p>
          <w:p w14:paraId="73380EFD" w14:textId="6E8C40A9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76E33B73" w14:textId="77777777" w:rsidTr="001B5D33">
        <w:tc>
          <w:tcPr>
            <w:tcW w:w="1271" w:type="dxa"/>
          </w:tcPr>
          <w:p w14:paraId="5232DD7F" w14:textId="3DD49C5E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2410" w:type="dxa"/>
          </w:tcPr>
          <w:p w14:paraId="04681FD1" w14:textId="0FE777A0" w:rsidR="005D1677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Јелена Радојичић</w:t>
            </w:r>
          </w:p>
        </w:tc>
        <w:tc>
          <w:tcPr>
            <w:tcW w:w="1843" w:type="dxa"/>
          </w:tcPr>
          <w:p w14:paraId="32FEFD9F" w14:textId="77777777" w:rsidR="005D1677" w:rsidRDefault="001B5D33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7/1</w:t>
            </w:r>
          </w:p>
          <w:p w14:paraId="29993DC3" w14:textId="65CDA90D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13FEED8A" w14:textId="77777777" w:rsidTr="001B5D33">
        <w:tc>
          <w:tcPr>
            <w:tcW w:w="1271" w:type="dxa"/>
          </w:tcPr>
          <w:p w14:paraId="066CB446" w14:textId="5C9E12EA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410" w:type="dxa"/>
          </w:tcPr>
          <w:p w14:paraId="134CA0E6" w14:textId="4C48ED54" w:rsidR="005D1677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Невена Допуђ</w:t>
            </w:r>
          </w:p>
        </w:tc>
        <w:tc>
          <w:tcPr>
            <w:tcW w:w="1843" w:type="dxa"/>
          </w:tcPr>
          <w:p w14:paraId="7870EC5C" w14:textId="77777777" w:rsidR="00B375FC" w:rsidRDefault="001B5D33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7/2</w:t>
            </w:r>
          </w:p>
          <w:p w14:paraId="7DC54542" w14:textId="77226A73" w:rsidR="00B375FC" w:rsidRDefault="00B375FC" w:rsidP="000F349B">
            <w:pPr>
              <w:rPr>
                <w:lang w:val="sr-Cyrl-RS"/>
              </w:rPr>
            </w:pPr>
          </w:p>
        </w:tc>
      </w:tr>
      <w:tr w:rsidR="005D1677" w14:paraId="74167BD1" w14:textId="77777777" w:rsidTr="001B5D33">
        <w:tc>
          <w:tcPr>
            <w:tcW w:w="1271" w:type="dxa"/>
          </w:tcPr>
          <w:p w14:paraId="35EB84A6" w14:textId="739D44A5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2410" w:type="dxa"/>
          </w:tcPr>
          <w:p w14:paraId="274CB304" w14:textId="6ADC6E8F" w:rsidR="005D1677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Ивона Стевановић</w:t>
            </w:r>
          </w:p>
        </w:tc>
        <w:tc>
          <w:tcPr>
            <w:tcW w:w="1843" w:type="dxa"/>
          </w:tcPr>
          <w:p w14:paraId="1F92709F" w14:textId="77777777" w:rsidR="005D1677" w:rsidRDefault="001B5D33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7/2</w:t>
            </w:r>
          </w:p>
          <w:p w14:paraId="447C6AB5" w14:textId="3978C25A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73924DC9" w14:textId="77777777" w:rsidTr="001B5D33">
        <w:tc>
          <w:tcPr>
            <w:tcW w:w="1271" w:type="dxa"/>
          </w:tcPr>
          <w:p w14:paraId="1D98E781" w14:textId="2E1CFE42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410" w:type="dxa"/>
          </w:tcPr>
          <w:p w14:paraId="0DF60CF8" w14:textId="18420800" w:rsidR="005D1677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Софија Дабић</w:t>
            </w:r>
          </w:p>
        </w:tc>
        <w:tc>
          <w:tcPr>
            <w:tcW w:w="1843" w:type="dxa"/>
          </w:tcPr>
          <w:p w14:paraId="5EF15893" w14:textId="77777777" w:rsidR="005D1677" w:rsidRDefault="001B5D33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7/3</w:t>
            </w:r>
          </w:p>
          <w:p w14:paraId="335C360D" w14:textId="7E3B76C0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69070458" w14:textId="77777777" w:rsidTr="001B5D33">
        <w:tc>
          <w:tcPr>
            <w:tcW w:w="1271" w:type="dxa"/>
          </w:tcPr>
          <w:p w14:paraId="4EBF19A5" w14:textId="6DCF5CBD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410" w:type="dxa"/>
          </w:tcPr>
          <w:p w14:paraId="1447B213" w14:textId="4582709D" w:rsidR="005D1677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Андреј Костић</w:t>
            </w:r>
          </w:p>
        </w:tc>
        <w:tc>
          <w:tcPr>
            <w:tcW w:w="1843" w:type="dxa"/>
          </w:tcPr>
          <w:p w14:paraId="071C4000" w14:textId="77777777" w:rsidR="005D1677" w:rsidRDefault="001B5D33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7/3</w:t>
            </w:r>
          </w:p>
          <w:p w14:paraId="1D87424B" w14:textId="06087CF7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0DEA1715" w14:textId="77777777" w:rsidTr="001B5D33">
        <w:tc>
          <w:tcPr>
            <w:tcW w:w="1271" w:type="dxa"/>
          </w:tcPr>
          <w:p w14:paraId="4D3EA0A6" w14:textId="0A57E13B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2410" w:type="dxa"/>
          </w:tcPr>
          <w:p w14:paraId="76A5E3BB" w14:textId="56CA8C51" w:rsidR="005D1677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Арсен Живковић</w:t>
            </w:r>
          </w:p>
        </w:tc>
        <w:tc>
          <w:tcPr>
            <w:tcW w:w="1843" w:type="dxa"/>
          </w:tcPr>
          <w:p w14:paraId="000774A7" w14:textId="77777777" w:rsidR="005D1677" w:rsidRDefault="001B5D33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7/</w:t>
            </w:r>
            <w:r w:rsidR="00B375FC">
              <w:rPr>
                <w:lang w:val="sr-Cyrl-RS"/>
              </w:rPr>
              <w:t>4</w:t>
            </w:r>
          </w:p>
          <w:p w14:paraId="551E7E8F" w14:textId="4E922F8B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258321DD" w14:textId="77777777" w:rsidTr="001B5D33">
        <w:tc>
          <w:tcPr>
            <w:tcW w:w="1271" w:type="dxa"/>
          </w:tcPr>
          <w:p w14:paraId="5BE38038" w14:textId="417D58B0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2410" w:type="dxa"/>
          </w:tcPr>
          <w:p w14:paraId="41BACB25" w14:textId="2BD06B9F" w:rsidR="005D1677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Ана Павловић</w:t>
            </w:r>
          </w:p>
        </w:tc>
        <w:tc>
          <w:tcPr>
            <w:tcW w:w="1843" w:type="dxa"/>
          </w:tcPr>
          <w:p w14:paraId="25B2AE2A" w14:textId="77777777" w:rsidR="005D1677" w:rsidRDefault="00686C3B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7/</w:t>
            </w:r>
            <w:r w:rsidR="00B375FC">
              <w:rPr>
                <w:lang w:val="sr-Cyrl-RS"/>
              </w:rPr>
              <w:t>4</w:t>
            </w:r>
          </w:p>
          <w:p w14:paraId="36102C60" w14:textId="24141862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B375FC" w14:paraId="34CC72BD" w14:textId="77777777" w:rsidTr="001B5D33">
        <w:tc>
          <w:tcPr>
            <w:tcW w:w="1271" w:type="dxa"/>
          </w:tcPr>
          <w:p w14:paraId="417A0A47" w14:textId="7581F0F1" w:rsid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2410" w:type="dxa"/>
          </w:tcPr>
          <w:p w14:paraId="01E917FB" w14:textId="0FFD1B3A" w:rsid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Уна Павловић</w:t>
            </w:r>
          </w:p>
        </w:tc>
        <w:tc>
          <w:tcPr>
            <w:tcW w:w="1843" w:type="dxa"/>
          </w:tcPr>
          <w:p w14:paraId="1DED63A3" w14:textId="77777777" w:rsid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7/5</w:t>
            </w:r>
          </w:p>
          <w:p w14:paraId="6649B5B3" w14:textId="547B4350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2DE2195B" w14:textId="77777777" w:rsidTr="001B5D33">
        <w:tc>
          <w:tcPr>
            <w:tcW w:w="1271" w:type="dxa"/>
          </w:tcPr>
          <w:p w14:paraId="2AC9CA0D" w14:textId="75E69936" w:rsidR="005D1677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  <w:r w:rsidR="005D1677">
              <w:rPr>
                <w:lang w:val="sr-Cyrl-RS"/>
              </w:rPr>
              <w:t>.</w:t>
            </w:r>
          </w:p>
        </w:tc>
        <w:tc>
          <w:tcPr>
            <w:tcW w:w="2410" w:type="dxa"/>
          </w:tcPr>
          <w:p w14:paraId="1A592400" w14:textId="5B9B33B3" w:rsidR="005D1677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Даница Милошевић</w:t>
            </w:r>
          </w:p>
        </w:tc>
        <w:tc>
          <w:tcPr>
            <w:tcW w:w="1843" w:type="dxa"/>
          </w:tcPr>
          <w:p w14:paraId="1A142502" w14:textId="77777777" w:rsidR="005D1677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7/5</w:t>
            </w:r>
          </w:p>
          <w:p w14:paraId="68C6CE38" w14:textId="5ED00BAB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B375FC" w14:paraId="366C48E9" w14:textId="77777777" w:rsidTr="001B5D33">
        <w:tc>
          <w:tcPr>
            <w:tcW w:w="1271" w:type="dxa"/>
          </w:tcPr>
          <w:p w14:paraId="7C4B293D" w14:textId="513E4146" w:rsid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2410" w:type="dxa"/>
          </w:tcPr>
          <w:p w14:paraId="6A7A0A09" w14:textId="302329DC" w:rsid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Петар Митровић</w:t>
            </w:r>
          </w:p>
        </w:tc>
        <w:tc>
          <w:tcPr>
            <w:tcW w:w="1843" w:type="dxa"/>
          </w:tcPr>
          <w:p w14:paraId="5328CFF5" w14:textId="77777777" w:rsid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8/1</w:t>
            </w:r>
          </w:p>
          <w:p w14:paraId="66DFE54B" w14:textId="6B018EDE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3EBC4229" w14:textId="77777777" w:rsidTr="001B5D33">
        <w:tc>
          <w:tcPr>
            <w:tcW w:w="1271" w:type="dxa"/>
          </w:tcPr>
          <w:p w14:paraId="5ABFBE9A" w14:textId="55E30345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B375FC">
              <w:rPr>
                <w:lang w:val="sr-Cyrl-RS"/>
              </w:rPr>
              <w:t>2</w:t>
            </w:r>
            <w:r>
              <w:rPr>
                <w:lang w:val="sr-Cyrl-RS"/>
              </w:rPr>
              <w:t>.</w:t>
            </w:r>
          </w:p>
        </w:tc>
        <w:tc>
          <w:tcPr>
            <w:tcW w:w="2410" w:type="dxa"/>
          </w:tcPr>
          <w:p w14:paraId="090010EF" w14:textId="58716922" w:rsidR="005D1677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Нина Ристић</w:t>
            </w:r>
          </w:p>
        </w:tc>
        <w:tc>
          <w:tcPr>
            <w:tcW w:w="1843" w:type="dxa"/>
          </w:tcPr>
          <w:p w14:paraId="32CE19C4" w14:textId="77777777" w:rsidR="005D1677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8/</w:t>
            </w:r>
            <w:r w:rsidR="001B5D33">
              <w:rPr>
                <w:lang w:val="sr-Cyrl-RS"/>
              </w:rPr>
              <w:t>1</w:t>
            </w:r>
          </w:p>
          <w:p w14:paraId="62966562" w14:textId="00CA71F1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1A386AC2" w14:textId="77777777" w:rsidTr="001B5D33">
        <w:tc>
          <w:tcPr>
            <w:tcW w:w="1271" w:type="dxa"/>
          </w:tcPr>
          <w:p w14:paraId="5CDA22F5" w14:textId="2D5DB0D8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B375FC">
              <w:rPr>
                <w:lang w:val="sr-Cyrl-RS"/>
              </w:rPr>
              <w:t>3</w:t>
            </w:r>
            <w:r>
              <w:rPr>
                <w:lang w:val="sr-Cyrl-RS"/>
              </w:rPr>
              <w:t>.</w:t>
            </w:r>
          </w:p>
        </w:tc>
        <w:tc>
          <w:tcPr>
            <w:tcW w:w="2410" w:type="dxa"/>
          </w:tcPr>
          <w:p w14:paraId="377BF6FB" w14:textId="1A2D4824" w:rsidR="005D1677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Стеван Јанковић</w:t>
            </w:r>
          </w:p>
        </w:tc>
        <w:tc>
          <w:tcPr>
            <w:tcW w:w="1843" w:type="dxa"/>
          </w:tcPr>
          <w:p w14:paraId="6E02B19E" w14:textId="77777777" w:rsidR="005D1677" w:rsidRDefault="001B5D33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8/2</w:t>
            </w:r>
          </w:p>
          <w:p w14:paraId="29BEDD31" w14:textId="0FA6C3B4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6509311A" w14:textId="77777777" w:rsidTr="001B5D33">
        <w:tc>
          <w:tcPr>
            <w:tcW w:w="1271" w:type="dxa"/>
          </w:tcPr>
          <w:p w14:paraId="4B161BDC" w14:textId="4A7D7A10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B375FC">
              <w:rPr>
                <w:lang w:val="sr-Cyrl-RS"/>
              </w:rPr>
              <w:t>4</w:t>
            </w:r>
            <w:r>
              <w:rPr>
                <w:lang w:val="sr-Cyrl-RS"/>
              </w:rPr>
              <w:t>.</w:t>
            </w:r>
          </w:p>
        </w:tc>
        <w:tc>
          <w:tcPr>
            <w:tcW w:w="2410" w:type="dxa"/>
          </w:tcPr>
          <w:p w14:paraId="2A37ABD3" w14:textId="39544BCE" w:rsidR="005D1677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Лука Перишић</w:t>
            </w:r>
          </w:p>
        </w:tc>
        <w:tc>
          <w:tcPr>
            <w:tcW w:w="1843" w:type="dxa"/>
          </w:tcPr>
          <w:p w14:paraId="54144185" w14:textId="77777777" w:rsidR="005D1677" w:rsidRDefault="001B5D33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8/2</w:t>
            </w:r>
          </w:p>
          <w:p w14:paraId="34C78369" w14:textId="1DE448AC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72F3A8B7" w14:textId="77777777" w:rsidTr="001B5D33">
        <w:tc>
          <w:tcPr>
            <w:tcW w:w="1271" w:type="dxa"/>
          </w:tcPr>
          <w:p w14:paraId="77F9B1B9" w14:textId="57DD0E22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B375FC">
              <w:rPr>
                <w:lang w:val="sr-Cyrl-RS"/>
              </w:rPr>
              <w:t>5</w:t>
            </w:r>
            <w:r>
              <w:rPr>
                <w:lang w:val="sr-Cyrl-RS"/>
              </w:rPr>
              <w:t>.</w:t>
            </w:r>
          </w:p>
        </w:tc>
        <w:tc>
          <w:tcPr>
            <w:tcW w:w="2410" w:type="dxa"/>
          </w:tcPr>
          <w:p w14:paraId="41240A28" w14:textId="31FFEA3B" w:rsidR="005D1677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Нина Јанковић</w:t>
            </w:r>
          </w:p>
        </w:tc>
        <w:tc>
          <w:tcPr>
            <w:tcW w:w="1843" w:type="dxa"/>
          </w:tcPr>
          <w:p w14:paraId="4C7DEAF5" w14:textId="77777777" w:rsidR="005D1677" w:rsidRDefault="001B5D33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8/3</w:t>
            </w:r>
          </w:p>
          <w:p w14:paraId="1EA6756D" w14:textId="4CBB39C3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5D1677" w14:paraId="35615306" w14:textId="77777777" w:rsidTr="001B5D33">
        <w:tc>
          <w:tcPr>
            <w:tcW w:w="1271" w:type="dxa"/>
          </w:tcPr>
          <w:p w14:paraId="2CFE9E6D" w14:textId="3E1A3E13" w:rsidR="005D1677" w:rsidRDefault="005D1677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B375FC">
              <w:rPr>
                <w:lang w:val="sr-Cyrl-RS"/>
              </w:rPr>
              <w:t>6</w:t>
            </w:r>
            <w:r>
              <w:rPr>
                <w:lang w:val="sr-Cyrl-RS"/>
              </w:rPr>
              <w:t>.</w:t>
            </w:r>
          </w:p>
        </w:tc>
        <w:tc>
          <w:tcPr>
            <w:tcW w:w="2410" w:type="dxa"/>
          </w:tcPr>
          <w:p w14:paraId="3F1086E7" w14:textId="1020A661" w:rsidR="005D1677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Лена Симић</w:t>
            </w:r>
          </w:p>
        </w:tc>
        <w:tc>
          <w:tcPr>
            <w:tcW w:w="1843" w:type="dxa"/>
          </w:tcPr>
          <w:p w14:paraId="751E5841" w14:textId="77777777" w:rsidR="005D1677" w:rsidRDefault="001B5D33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8/3</w:t>
            </w:r>
          </w:p>
          <w:p w14:paraId="78141472" w14:textId="39E2ECED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686C3B" w14:paraId="2B1A46F6" w14:textId="77777777" w:rsidTr="001B5D33">
        <w:tc>
          <w:tcPr>
            <w:tcW w:w="1271" w:type="dxa"/>
          </w:tcPr>
          <w:p w14:paraId="3C25A346" w14:textId="27F1AAF9" w:rsidR="00686C3B" w:rsidRDefault="00686C3B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B375FC">
              <w:rPr>
                <w:lang w:val="sr-Cyrl-RS"/>
              </w:rPr>
              <w:t>7</w:t>
            </w:r>
            <w:r>
              <w:rPr>
                <w:lang w:val="sr-Cyrl-RS"/>
              </w:rPr>
              <w:t>.</w:t>
            </w:r>
          </w:p>
        </w:tc>
        <w:tc>
          <w:tcPr>
            <w:tcW w:w="2410" w:type="dxa"/>
          </w:tcPr>
          <w:p w14:paraId="0AF5989D" w14:textId="2194006E" w:rsidR="00686C3B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Ђурђа Мрвовић</w:t>
            </w:r>
          </w:p>
        </w:tc>
        <w:tc>
          <w:tcPr>
            <w:tcW w:w="1843" w:type="dxa"/>
          </w:tcPr>
          <w:p w14:paraId="5561EF05" w14:textId="77777777" w:rsidR="00686C3B" w:rsidRDefault="00686C3B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8/5</w:t>
            </w:r>
          </w:p>
          <w:p w14:paraId="0AEC6CE5" w14:textId="6409279F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  <w:tr w:rsidR="00686C3B" w14:paraId="56B10979" w14:textId="77777777" w:rsidTr="001B5D33">
        <w:tc>
          <w:tcPr>
            <w:tcW w:w="1271" w:type="dxa"/>
          </w:tcPr>
          <w:p w14:paraId="006E924E" w14:textId="0B04BA56" w:rsidR="00686C3B" w:rsidRDefault="00686C3B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B375FC">
              <w:rPr>
                <w:lang w:val="sr-Cyrl-RS"/>
              </w:rPr>
              <w:t>8</w:t>
            </w:r>
            <w:r>
              <w:rPr>
                <w:lang w:val="sr-Cyrl-RS"/>
              </w:rPr>
              <w:t>.</w:t>
            </w:r>
          </w:p>
        </w:tc>
        <w:tc>
          <w:tcPr>
            <w:tcW w:w="2410" w:type="dxa"/>
          </w:tcPr>
          <w:p w14:paraId="2CEF5B75" w14:textId="6BBF0950" w:rsidR="00686C3B" w:rsidRPr="00B375FC" w:rsidRDefault="00B375FC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Анита Петронијевић</w:t>
            </w:r>
          </w:p>
        </w:tc>
        <w:tc>
          <w:tcPr>
            <w:tcW w:w="1843" w:type="dxa"/>
          </w:tcPr>
          <w:p w14:paraId="1AC86A5B" w14:textId="77777777" w:rsidR="00686C3B" w:rsidRDefault="00686C3B" w:rsidP="00B375F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8/5</w:t>
            </w:r>
          </w:p>
          <w:p w14:paraId="759455EB" w14:textId="24D3C36F" w:rsidR="00B375FC" w:rsidRDefault="00B375FC" w:rsidP="00B375FC">
            <w:pPr>
              <w:jc w:val="center"/>
              <w:rPr>
                <w:lang w:val="sr-Cyrl-RS"/>
              </w:rPr>
            </w:pPr>
          </w:p>
        </w:tc>
      </w:tr>
    </w:tbl>
    <w:p w14:paraId="2069074B" w14:textId="77777777" w:rsidR="005D1677" w:rsidRPr="005D1677" w:rsidRDefault="005D1677" w:rsidP="00B375FC">
      <w:pPr>
        <w:jc w:val="center"/>
        <w:rPr>
          <w:lang w:val="sr-Cyrl-RS"/>
        </w:rPr>
      </w:pPr>
    </w:p>
    <w:sectPr w:rsidR="005D1677" w:rsidRPr="005D1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677"/>
    <w:rsid w:val="000F349B"/>
    <w:rsid w:val="001B5D33"/>
    <w:rsid w:val="00256365"/>
    <w:rsid w:val="005D1677"/>
    <w:rsid w:val="00686C3B"/>
    <w:rsid w:val="00B375FC"/>
    <w:rsid w:val="00BE6F3E"/>
    <w:rsid w:val="00E7280E"/>
    <w:rsid w:val="00E8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9C9AA"/>
  <w15:chartTrackingRefBased/>
  <w15:docId w15:val="{A3E5CEE7-2641-4E80-AE6C-14560223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1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kastratovic</dc:creator>
  <cp:keywords/>
  <dc:description/>
  <cp:lastModifiedBy>MARINA KASTRATOVIC</cp:lastModifiedBy>
  <cp:revision>7</cp:revision>
  <dcterms:created xsi:type="dcterms:W3CDTF">2024-09-13T04:43:00Z</dcterms:created>
  <dcterms:modified xsi:type="dcterms:W3CDTF">2026-09-14T09:42:00Z</dcterms:modified>
</cp:coreProperties>
</file>